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1.24.2024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Started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reviewing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the project database.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accessible for people with disabilities websites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 has viruses. Understand how to approach that to work on the code safely.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the terminal isn’t functioning, need to fix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centralized credentials for the database, need to transfer over testing data into local database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